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86452" w14:textId="7374D00A" w:rsidR="00BE3555" w:rsidRPr="00AD105B" w:rsidRDefault="003A5E28" w:rsidP="00BE3555">
      <w:pPr>
        <w:autoSpaceDE w:val="0"/>
        <w:autoSpaceDN w:val="0"/>
        <w:spacing w:beforeLines="25" w:before="90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color w:val="FF0000"/>
          <w:kern w:val="0"/>
          <w:szCs w:val="20"/>
          <w:lang w:bidi="ar-SA"/>
        </w:rPr>
        <w:t>（記載例）</w:t>
      </w:r>
      <w:r w:rsidR="00BE3555" w:rsidRPr="00AD105B">
        <w:rPr>
          <w:rFonts w:asciiTheme="majorBidi" w:eastAsia="ＭＳ 明朝" w:hAnsiTheme="majorBidi" w:cstheme="majorBidi"/>
          <w:snapToGrid w:val="0"/>
          <w:color w:val="FF0000"/>
          <w:kern w:val="0"/>
          <w:szCs w:val="20"/>
          <w:lang w:bidi="ar-SA"/>
        </w:rPr>
        <w:t>※</w:t>
      </w:r>
      <w:r w:rsidR="00E71178" w:rsidRPr="00AD105B">
        <w:rPr>
          <w:rFonts w:asciiTheme="majorBidi" w:eastAsia="ＭＳ 明朝" w:hAnsiTheme="majorBidi" w:cstheme="majorBidi"/>
          <w:snapToGrid w:val="0"/>
          <w:color w:val="FF0000"/>
          <w:kern w:val="0"/>
          <w:szCs w:val="20"/>
          <w:lang w:bidi="ar-SA"/>
        </w:rPr>
        <w:t>記載例</w:t>
      </w:r>
      <w:r w:rsidR="00BE3555" w:rsidRPr="00AD105B">
        <w:rPr>
          <w:rFonts w:asciiTheme="majorBidi" w:eastAsia="ＭＳ 明朝" w:hAnsiTheme="majorBidi" w:cstheme="majorBidi"/>
          <w:snapToGrid w:val="0"/>
          <w:color w:val="FF0000"/>
          <w:kern w:val="0"/>
          <w:szCs w:val="20"/>
          <w:lang w:bidi="ar-SA"/>
        </w:rPr>
        <w:t>を参考に作成してください。</w:t>
      </w:r>
    </w:p>
    <w:p w14:paraId="78ED740F" w14:textId="507D4E1E" w:rsidR="003A5E28" w:rsidRPr="00AD105B" w:rsidRDefault="003A5E28" w:rsidP="003A5E28">
      <w:pPr>
        <w:autoSpaceDE w:val="0"/>
        <w:autoSpaceDN w:val="0"/>
        <w:spacing w:beforeLines="25" w:before="90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</w:p>
    <w:p w14:paraId="488A569D" w14:textId="53E04379" w:rsidR="003A5E28" w:rsidRPr="00AD105B" w:rsidRDefault="003A5E28" w:rsidP="003A5E28">
      <w:pPr>
        <w:autoSpaceDE w:val="0"/>
        <w:autoSpaceDN w:val="0"/>
        <w:jc w:val="right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YYYY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年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MM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月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DD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日</w:t>
      </w:r>
    </w:p>
    <w:p w14:paraId="7E29A5EA" w14:textId="77777777" w:rsidR="003A5E28" w:rsidRPr="00AD105B" w:rsidRDefault="003A5E28" w:rsidP="003A5E28">
      <w:pPr>
        <w:autoSpaceDE w:val="0"/>
        <w:autoSpaceDN w:val="0"/>
        <w:rPr>
          <w:rFonts w:asciiTheme="majorBidi" w:eastAsia="ＭＳ 明朝" w:hAnsiTheme="majorBidi" w:cstheme="majorBidi"/>
          <w:snapToGrid w:val="0"/>
          <w:kern w:val="0"/>
          <w:sz w:val="22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 w:val="22"/>
          <w:lang w:bidi="ar-SA"/>
        </w:rPr>
        <w:t>厚生労働省医薬・生活衛生局</w:t>
      </w:r>
    </w:p>
    <w:p w14:paraId="1ECEFCE4" w14:textId="77777777" w:rsidR="003A5E28" w:rsidRPr="00AD105B" w:rsidRDefault="003A5E28" w:rsidP="003A5E28">
      <w:pPr>
        <w:autoSpaceDE w:val="0"/>
        <w:autoSpaceDN w:val="0"/>
        <w:rPr>
          <w:rFonts w:asciiTheme="majorBidi" w:eastAsia="ＭＳ 明朝" w:hAnsiTheme="majorBidi" w:cstheme="majorBidi"/>
          <w:snapToGrid w:val="0"/>
          <w:kern w:val="0"/>
          <w:sz w:val="22"/>
          <w:lang w:eastAsia="zh-TW"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 w:val="22"/>
          <w:lang w:eastAsia="zh-TW" w:bidi="ar-SA"/>
        </w:rPr>
        <w:t>医薬品審査管理課長　　　殿</w:t>
      </w:r>
    </w:p>
    <w:p w14:paraId="05C88C7A" w14:textId="77777777" w:rsidR="003A5E28" w:rsidRPr="00AD105B" w:rsidRDefault="003A5E28" w:rsidP="003A5E28">
      <w:pPr>
        <w:autoSpaceDE w:val="0"/>
        <w:autoSpaceDN w:val="0"/>
        <w:ind w:left="5103" w:rightChars="-631" w:right="-1325" w:hanging="840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住　所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ab/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東京都中央区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XXXX</w:t>
      </w:r>
    </w:p>
    <w:p w14:paraId="79C1C908" w14:textId="05A90282" w:rsidR="003A5E28" w:rsidRPr="00AD105B" w:rsidRDefault="003A5E28" w:rsidP="003A5E28">
      <w:pPr>
        <w:autoSpaceDE w:val="0"/>
        <w:autoSpaceDN w:val="0"/>
        <w:ind w:left="5103" w:rightChars="-631" w:right="-1325" w:hanging="840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 xml:space="preserve">氏　名　</w:t>
      </w:r>
      <w:r w:rsidR="00AD105B">
        <w:rPr>
          <w:rFonts w:asciiTheme="majorBidi" w:eastAsia="ＭＳ 明朝" w:hAnsiTheme="majorBidi" w:cstheme="majorBidi" w:hint="eastAsia"/>
          <w:snapToGrid w:val="0"/>
          <w:kern w:val="0"/>
          <w:szCs w:val="20"/>
          <w:lang w:bidi="ar-SA"/>
        </w:rPr>
        <w:t>○○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製薬株式会社</w:t>
      </w:r>
    </w:p>
    <w:p w14:paraId="1A4A3843" w14:textId="77777777" w:rsidR="003A5E28" w:rsidRPr="00AD105B" w:rsidRDefault="003A5E28" w:rsidP="003A5E28">
      <w:pPr>
        <w:autoSpaceDE w:val="0"/>
        <w:autoSpaceDN w:val="0"/>
        <w:ind w:left="5103" w:rightChars="-631" w:right="-1325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代表取締役社長　製薬　協太郎</w:t>
      </w:r>
    </w:p>
    <w:p w14:paraId="2C5D1BA9" w14:textId="77777777" w:rsidR="003A5E28" w:rsidRPr="00AD105B" w:rsidRDefault="003A5E28" w:rsidP="003A5E28">
      <w:pPr>
        <w:autoSpaceDE w:val="0"/>
        <w:autoSpaceDN w:val="0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</w:p>
    <w:p w14:paraId="0AFAFA84" w14:textId="77777777" w:rsidR="003A5E28" w:rsidRPr="00AD105B" w:rsidRDefault="003A5E28" w:rsidP="003A5E28">
      <w:pPr>
        <w:autoSpaceDE w:val="0"/>
        <w:autoSpaceDN w:val="0"/>
        <w:jc w:val="center"/>
        <w:rPr>
          <w:rFonts w:asciiTheme="majorBidi" w:eastAsia="ＭＳ 明朝" w:hAnsiTheme="majorBidi" w:cstheme="majorBidi"/>
          <w:snapToGrid w:val="0"/>
          <w:kern w:val="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lang w:bidi="ar-SA"/>
        </w:rPr>
        <w:t>今回承認予定品目に係る医薬品の国際誕生日について</w:t>
      </w:r>
    </w:p>
    <w:p w14:paraId="59693E71" w14:textId="77777777" w:rsidR="003A5E28" w:rsidRPr="00AD105B" w:rsidRDefault="003A5E28" w:rsidP="003A5E28">
      <w:pPr>
        <w:autoSpaceDE w:val="0"/>
        <w:autoSpaceDN w:val="0"/>
        <w:jc w:val="center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</w:p>
    <w:p w14:paraId="358D6080" w14:textId="77777777" w:rsidR="003A5E28" w:rsidRPr="00AD105B" w:rsidRDefault="003A5E28" w:rsidP="003A5E28">
      <w:pPr>
        <w:autoSpaceDE w:val="0"/>
        <w:autoSpaceDN w:val="0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以下の通り報告します。</w:t>
      </w:r>
    </w:p>
    <w:p w14:paraId="0BBBD41D" w14:textId="77777777" w:rsidR="003A5E28" w:rsidRPr="00AD105B" w:rsidRDefault="003A5E28" w:rsidP="003A5E28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textAlignment w:val="baseline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販売名</w:t>
      </w:r>
    </w:p>
    <w:p w14:paraId="3FC50632" w14:textId="1E2A4ED2" w:rsidR="003A5E28" w:rsidRPr="00AD105B" w:rsidRDefault="00AD105B" w:rsidP="003A5E28">
      <w:pPr>
        <w:numPr>
          <w:ilvl w:val="12"/>
          <w:numId w:val="0"/>
        </w:numPr>
        <w:autoSpaceDE w:val="0"/>
        <w:autoSpaceDN w:val="0"/>
        <w:ind w:firstLine="851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  <w:r>
        <w:rPr>
          <w:rFonts w:asciiTheme="majorBidi" w:eastAsia="ＭＳ 明朝" w:hAnsiTheme="majorBidi" w:cstheme="majorBidi" w:hint="eastAsia"/>
          <w:snapToGrid w:val="0"/>
          <w:kern w:val="0"/>
          <w:szCs w:val="20"/>
          <w:lang w:bidi="ar-SA"/>
        </w:rPr>
        <w:t>○○○</w:t>
      </w:r>
      <w:r w:rsidR="003A5E28"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錠</w:t>
      </w:r>
      <w:r w:rsidR="003A5E28"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10mg</w:t>
      </w:r>
      <w:r w:rsidR="003A5E28"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、</w:t>
      </w:r>
      <w:r>
        <w:rPr>
          <w:rFonts w:asciiTheme="majorBidi" w:eastAsia="ＭＳ 明朝" w:hAnsiTheme="majorBidi" w:cstheme="majorBidi" w:hint="eastAsia"/>
          <w:snapToGrid w:val="0"/>
          <w:kern w:val="0"/>
          <w:szCs w:val="20"/>
          <w:lang w:bidi="ar-SA"/>
        </w:rPr>
        <w:t>○○○</w:t>
      </w:r>
      <w:r w:rsidR="003A5E28"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錠</w:t>
      </w:r>
      <w:r w:rsidR="003A5E28"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20mg</w:t>
      </w:r>
    </w:p>
    <w:p w14:paraId="048B85B5" w14:textId="77777777" w:rsidR="003A5E28" w:rsidRPr="00AD105B" w:rsidRDefault="003A5E28" w:rsidP="003A5E28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textAlignment w:val="baseline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一般的名称</w:t>
      </w:r>
    </w:p>
    <w:p w14:paraId="7795268D" w14:textId="7E7F7029" w:rsidR="003A5E28" w:rsidRPr="00AD105B" w:rsidRDefault="00AD105B" w:rsidP="003A5E28">
      <w:pPr>
        <w:numPr>
          <w:ilvl w:val="12"/>
          <w:numId w:val="0"/>
        </w:numPr>
        <w:autoSpaceDE w:val="0"/>
        <w:autoSpaceDN w:val="0"/>
        <w:ind w:firstLine="851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>
        <w:rPr>
          <w:rFonts w:asciiTheme="majorBidi" w:eastAsia="ＭＳ 明朝" w:hAnsiTheme="majorBidi" w:cstheme="majorBidi" w:hint="eastAsia"/>
          <w:snapToGrid w:val="0"/>
          <w:kern w:val="0"/>
          <w:szCs w:val="20"/>
          <w:lang w:bidi="ar-SA"/>
        </w:rPr>
        <w:t>□□□</w:t>
      </w:r>
      <w:r w:rsidR="003A5E28"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塩酸塩</w:t>
      </w:r>
    </w:p>
    <w:p w14:paraId="2FF4D919" w14:textId="77777777" w:rsidR="003A5E28" w:rsidRPr="00AD105B" w:rsidRDefault="003A5E28" w:rsidP="003A5E28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textAlignment w:val="baseline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国際誕生日</w:t>
      </w:r>
    </w:p>
    <w:p w14:paraId="5F3960E2" w14:textId="77777777" w:rsidR="003A5E28" w:rsidRPr="00AD105B" w:rsidRDefault="003A5E28" w:rsidP="003A5E28">
      <w:pPr>
        <w:numPr>
          <w:ilvl w:val="12"/>
          <w:numId w:val="0"/>
        </w:numPr>
        <w:autoSpaceDE w:val="0"/>
        <w:autoSpaceDN w:val="0"/>
        <w:ind w:firstLine="851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YYYY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年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MM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月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DD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日</w:t>
      </w:r>
    </w:p>
    <w:p w14:paraId="37469EE9" w14:textId="77777777" w:rsidR="003A5E28" w:rsidRPr="00AD105B" w:rsidRDefault="003A5E28" w:rsidP="003A5E28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textAlignment w:val="baseline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国際誕生日を有する国</w:t>
      </w:r>
    </w:p>
    <w:p w14:paraId="2B4B1E32" w14:textId="77777777" w:rsidR="003A5E28" w:rsidRPr="00AD105B" w:rsidRDefault="003A5E28" w:rsidP="003A5E28">
      <w:pPr>
        <w:numPr>
          <w:ilvl w:val="12"/>
          <w:numId w:val="0"/>
        </w:numPr>
        <w:autoSpaceDE w:val="0"/>
        <w:autoSpaceDN w:val="0"/>
        <w:ind w:firstLine="851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アメリカ合衆国</w:t>
      </w:r>
    </w:p>
    <w:p w14:paraId="7BD23DED" w14:textId="77777777" w:rsidR="003A5E28" w:rsidRPr="00AD105B" w:rsidRDefault="003A5E28" w:rsidP="003A5E28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textAlignment w:val="baseline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希望する厚生労働大臣の指定する日</w:t>
      </w:r>
    </w:p>
    <w:p w14:paraId="4B9E9E2A" w14:textId="77777777" w:rsidR="003A5E28" w:rsidRPr="00AD105B" w:rsidRDefault="003A5E28" w:rsidP="003A5E28">
      <w:pPr>
        <w:numPr>
          <w:ilvl w:val="12"/>
          <w:numId w:val="0"/>
        </w:numPr>
        <w:autoSpaceDE w:val="0"/>
        <w:autoSpaceDN w:val="0"/>
        <w:ind w:firstLine="851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YYYY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年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MM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月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DD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日</w:t>
      </w:r>
    </w:p>
    <w:p w14:paraId="1F268ED8" w14:textId="77777777" w:rsidR="003A5E28" w:rsidRPr="00AD105B" w:rsidRDefault="003A5E28" w:rsidP="003A5E28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textAlignment w:val="baseline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その他</w:t>
      </w:r>
    </w:p>
    <w:p w14:paraId="2542C94A" w14:textId="298F9AB5" w:rsidR="003A5E28" w:rsidRPr="00AD105B" w:rsidRDefault="003E5AFF" w:rsidP="003A5E28">
      <w:pPr>
        <w:numPr>
          <w:ilvl w:val="12"/>
          <w:numId w:val="0"/>
        </w:numPr>
        <w:autoSpaceDE w:val="0"/>
        <w:autoSpaceDN w:val="0"/>
        <w:ind w:firstLine="851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color w:val="FF0000"/>
          <w:kern w:val="0"/>
          <w:szCs w:val="20"/>
          <w:lang w:bidi="ar-SA"/>
        </w:rPr>
        <w:t>※</w:t>
      </w:r>
      <w:r w:rsidRPr="00AD105B">
        <w:rPr>
          <w:rFonts w:asciiTheme="majorBidi" w:eastAsia="ＭＳ 明朝" w:hAnsiTheme="majorBidi" w:cstheme="majorBidi"/>
          <w:snapToGrid w:val="0"/>
          <w:color w:val="FF0000"/>
          <w:kern w:val="0"/>
          <w:szCs w:val="20"/>
          <w:lang w:bidi="ar-SA"/>
        </w:rPr>
        <w:t>希望する特段の理由がある場合は、その旨を本欄に記載する</w:t>
      </w:r>
    </w:p>
    <w:p w14:paraId="0E30E70A" w14:textId="77777777" w:rsidR="003A5E28" w:rsidRPr="00AD105B" w:rsidRDefault="003A5E28" w:rsidP="003A5E28">
      <w:pPr>
        <w:numPr>
          <w:ilvl w:val="12"/>
          <w:numId w:val="0"/>
        </w:numPr>
        <w:tabs>
          <w:tab w:val="left" w:pos="3420"/>
          <w:tab w:val="left" w:pos="4500"/>
        </w:tabs>
        <w:autoSpaceDE w:val="0"/>
        <w:autoSpaceDN w:val="0"/>
        <w:jc w:val="left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</w:p>
    <w:p w14:paraId="051C253B" w14:textId="77777777" w:rsidR="003A5E28" w:rsidRPr="00AD105B" w:rsidRDefault="003A5E28" w:rsidP="003A5E28">
      <w:pPr>
        <w:numPr>
          <w:ilvl w:val="12"/>
          <w:numId w:val="0"/>
        </w:numPr>
        <w:tabs>
          <w:tab w:val="left" w:pos="5580"/>
        </w:tabs>
        <w:autoSpaceDE w:val="0"/>
        <w:autoSpaceDN w:val="0"/>
        <w:jc w:val="left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</w:p>
    <w:p w14:paraId="23CCFD8F" w14:textId="77777777" w:rsidR="003A5E28" w:rsidRPr="00AD105B" w:rsidRDefault="003A5E28" w:rsidP="003A5E28">
      <w:pPr>
        <w:numPr>
          <w:ilvl w:val="12"/>
          <w:numId w:val="0"/>
        </w:numPr>
        <w:tabs>
          <w:tab w:val="left" w:pos="5580"/>
        </w:tabs>
        <w:autoSpaceDE w:val="0"/>
        <w:autoSpaceDN w:val="0"/>
        <w:ind w:left="4962"/>
        <w:jc w:val="left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連絡先</w:t>
      </w:r>
    </w:p>
    <w:p w14:paraId="0A28287A" w14:textId="77777777" w:rsidR="003A5E28" w:rsidRPr="00AD105B" w:rsidRDefault="003A5E28" w:rsidP="003A5E28">
      <w:pPr>
        <w:numPr>
          <w:ilvl w:val="12"/>
          <w:numId w:val="0"/>
        </w:numPr>
        <w:tabs>
          <w:tab w:val="left" w:pos="4380"/>
        </w:tabs>
        <w:autoSpaceDE w:val="0"/>
        <w:autoSpaceDN w:val="0"/>
        <w:ind w:left="4962"/>
        <w:jc w:val="left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担当者名：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 xml:space="preserve"> 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製薬　協子</w:t>
      </w:r>
    </w:p>
    <w:p w14:paraId="41A57569" w14:textId="77777777" w:rsidR="003A5E28" w:rsidRPr="00AD105B" w:rsidRDefault="003A5E28" w:rsidP="003A5E28">
      <w:pPr>
        <w:numPr>
          <w:ilvl w:val="12"/>
          <w:numId w:val="0"/>
        </w:numPr>
        <w:tabs>
          <w:tab w:val="left" w:pos="5220"/>
        </w:tabs>
        <w:autoSpaceDE w:val="0"/>
        <w:autoSpaceDN w:val="0"/>
        <w:ind w:left="4962"/>
        <w:jc w:val="left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電話番号：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 xml:space="preserve"> 03-3241-XXXX</w:t>
      </w:r>
    </w:p>
    <w:p w14:paraId="75998561" w14:textId="36030267" w:rsidR="003A5E28" w:rsidRPr="00AD105B" w:rsidRDefault="003A5E28" w:rsidP="003A5E28">
      <w:pPr>
        <w:ind w:left="4122" w:right="840" w:firstLine="698"/>
        <w:jc w:val="center"/>
        <w:rPr>
          <w:rFonts w:asciiTheme="majorBidi" w:eastAsia="ＭＳ 明朝" w:hAnsiTheme="majorBidi" w:cstheme="majorBidi"/>
          <w:sz w:val="20"/>
        </w:rPr>
      </w:pP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FAX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番号：</w:t>
      </w:r>
      <w:r w:rsidRPr="00AD105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 xml:space="preserve"> 03-3241-XXXX</w:t>
      </w:r>
    </w:p>
    <w:sectPr w:rsidR="003A5E28" w:rsidRPr="00AD10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is For Office">
    <w:panose1 w:val="020B0504010101010104"/>
    <w:charset w:val="00"/>
    <w:family w:val="swiss"/>
    <w:pitch w:val="variable"/>
    <w:sig w:usb0="E00002FF" w:usb1="4000205F" w:usb2="0800002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80F9C"/>
    <w:multiLevelType w:val="singleLevel"/>
    <w:tmpl w:val="6F6ABB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i w:val="0"/>
        <w:color w:val="000000"/>
        <w:sz w:val="21"/>
      </w:rPr>
    </w:lvl>
  </w:abstractNum>
  <w:abstractNum w:abstractNumId="1" w15:restartNumberingAfterBreak="0">
    <w:nsid w:val="73BB224D"/>
    <w:multiLevelType w:val="hybridMultilevel"/>
    <w:tmpl w:val="7AE29064"/>
    <w:lvl w:ilvl="0" w:tplc="72047970">
      <w:start w:val="1"/>
      <w:numFmt w:val="decimal"/>
      <w:lvlText w:val="%1）"/>
      <w:lvlJc w:val="left"/>
      <w:pPr>
        <w:ind w:left="42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E28"/>
    <w:rsid w:val="003A5E28"/>
    <w:rsid w:val="003E5AFF"/>
    <w:rsid w:val="005E467D"/>
    <w:rsid w:val="009C1EAA"/>
    <w:rsid w:val="00AD105B"/>
    <w:rsid w:val="00B12F93"/>
    <w:rsid w:val="00BE3555"/>
    <w:rsid w:val="00E7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FB558C"/>
  <w15:chartTrackingRefBased/>
  <w15:docId w15:val="{66F9ADE0-4EB3-44FA-A2CB-E9780F5A7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Novo Nordisk 2020">
      <a:dk1>
        <a:sysClr val="windowText" lastClr="000000"/>
      </a:dk1>
      <a:lt1>
        <a:srgbClr val="FFFFFF"/>
      </a:lt1>
      <a:dk2>
        <a:srgbClr val="001965"/>
      </a:dk2>
      <a:lt2>
        <a:srgbClr val="CCC5BD"/>
      </a:lt2>
      <a:accent1>
        <a:srgbClr val="001965"/>
      </a:accent1>
      <a:accent2>
        <a:srgbClr val="005AD2"/>
      </a:accent2>
      <a:accent3>
        <a:srgbClr val="3B97DE"/>
      </a:accent3>
      <a:accent4>
        <a:srgbClr val="EEA7BF"/>
      </a:accent4>
      <a:accent5>
        <a:srgbClr val="2A918B"/>
      </a:accent5>
      <a:accent6>
        <a:srgbClr val="939AA7"/>
      </a:accent6>
      <a:hlink>
        <a:srgbClr val="005AD2"/>
      </a:hlink>
      <a:folHlink>
        <a:srgbClr val="3B97DE"/>
      </a:folHlink>
    </a:clrScheme>
    <a:fontScheme name="Novo Nordisk 2020">
      <a:majorFont>
        <a:latin typeface="Apis For Office"/>
        <a:ea typeface=""/>
        <a:cs typeface=""/>
      </a:majorFont>
      <a:minorFont>
        <a:latin typeface="Apis For 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2022-06-18T05:05:00Z</dcterms:created>
  <dcterms:modified xsi:type="dcterms:W3CDTF">2022-07-07T12:46:00Z</dcterms:modified>
</cp:coreProperties>
</file>